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1FC8" w14:textId="6047D2DB" w:rsidR="00F41C55" w:rsidRPr="001462A4" w:rsidRDefault="00F41C55" w:rsidP="001462A4">
      <w:pPr>
        <w:spacing w:after="0" w:line="240" w:lineRule="auto"/>
        <w:jc w:val="right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                                                                                                                                                                         </w:t>
      </w:r>
      <w:r w:rsidR="00587919"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                                                                                                                                               20.</w:t>
      </w:r>
      <w:r w:rsidR="001462A4" w:rsidRPr="001462A4">
        <w:rPr>
          <w:rFonts w:ascii="Times New Roman" w:eastAsia="Times New Roman" w:hAnsi="Times New Roman" w:cs="David" w:hint="cs"/>
          <w:noProof/>
          <w:rtl/>
          <w:lang w:eastAsia="he-IL"/>
        </w:rPr>
        <w:t>3</w:t>
      </w:r>
      <w:r w:rsidR="00587919" w:rsidRPr="001462A4">
        <w:rPr>
          <w:rFonts w:ascii="Times New Roman" w:eastAsia="Times New Roman" w:hAnsi="Times New Roman" w:cs="David" w:hint="cs"/>
          <w:noProof/>
          <w:rtl/>
          <w:lang w:eastAsia="he-IL"/>
        </w:rPr>
        <w:t>.2023</w:t>
      </w: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        </w:t>
      </w:r>
    </w:p>
    <w:p w14:paraId="706919C3" w14:textId="77777777" w:rsidR="00F41C55" w:rsidRPr="001462A4" w:rsidRDefault="00F41C55" w:rsidP="00F41C55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t>אליפות ישראל לקבוצות עד גיל 10 לשנת 2023</w:t>
      </w:r>
    </w:p>
    <w:p w14:paraId="0B0E5371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b/>
          <w:bCs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לכבוד </w:t>
      </w:r>
    </w:p>
    <w:p w14:paraId="3FA3C46F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b/>
          <w:bCs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יו"ר מועדוני השחמט</w:t>
      </w:r>
    </w:p>
    <w:p w14:paraId="08B39A83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b/>
          <w:bCs/>
          <w:noProof/>
          <w:rtl/>
          <w:lang w:eastAsia="he-IL"/>
        </w:rPr>
      </w:pPr>
    </w:p>
    <w:p w14:paraId="6D3B524D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b/>
          <w:bCs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שלום רב,</w:t>
      </w:r>
    </w:p>
    <w:p w14:paraId="17D15574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</w:p>
    <w:p w14:paraId="54C7F1D2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אנחנו שמחים להזמין את מועדונך להשתתף באליפות ישראל לקבוצות עד גיל 10 (ילידי שנת 2013 ואילך), שתתקיים ביום חמישי 13.4.2023  (חופשת אסרו חג הפסח) </w:t>
      </w:r>
      <w:r w:rsidRPr="001462A4">
        <w:rPr>
          <w:rFonts w:asciiTheme="minorBidi" w:eastAsia="Times New Roman" w:hAnsiTheme="minorBidi"/>
          <w:rtl/>
          <w:lang w:eastAsia="he-IL"/>
        </w:rPr>
        <w:t>במשכן החדש של מועדון השחמט כפר סבא ברחוב זאב גלר 4 כפר סבא.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</w:p>
    <w:p w14:paraId="1594E55A" w14:textId="77777777" w:rsidR="00F41C55" w:rsidRPr="001462A4" w:rsidRDefault="00F41C55" w:rsidP="00587919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כל מועדוני</w:t>
      </w:r>
      <w:r w:rsidR="00587919" w:rsidRPr="001462A4">
        <w:rPr>
          <w:rFonts w:asciiTheme="minorBidi" w:eastAsia="Times New Roman" w:hAnsiTheme="minorBidi"/>
          <w:noProof/>
          <w:rtl/>
          <w:lang w:eastAsia="he-IL"/>
        </w:rPr>
        <w:t xml:space="preserve"> השחמט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מוזמנים לשלוח קבוצות לאליפות.</w:t>
      </w:r>
    </w:p>
    <w:p w14:paraId="0C2F5BEE" w14:textId="77777777" w:rsidR="00F41C55" w:rsidRPr="001462A4" w:rsidRDefault="00AA606D" w:rsidP="00F41C55">
      <w:pPr>
        <w:spacing w:before="120" w:after="0" w:line="240" w:lineRule="auto"/>
        <w:jc w:val="both"/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br/>
      </w:r>
      <w:r w:rsidR="00F41C55"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t>תקנון האליפות</w:t>
      </w:r>
    </w:p>
    <w:p w14:paraId="0FE66FB6" w14:textId="77777777" w:rsidR="00F41C55" w:rsidRPr="001462A4" w:rsidRDefault="002D4062" w:rsidP="00F41C55">
      <w:pPr>
        <w:spacing w:before="120"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שי</w:t>
      </w:r>
      <w:r w:rsidR="00F41C55" w:rsidRPr="001462A4">
        <w:rPr>
          <w:rFonts w:asciiTheme="minorBidi" w:eastAsia="Times New Roman" w:hAnsiTheme="minorBidi"/>
          <w:noProof/>
          <w:rtl/>
          <w:lang w:eastAsia="he-IL"/>
        </w:rPr>
        <w:t>שה סיבובים שוויצריים כאשר הדרוג הראשוני נקבע ע"פ מד כושר ממוצע של ארבעת השחקנים המדורגים ראשונים בכל קבוצה (לא בהכרח בלוחות הראשונים).</w:t>
      </w:r>
    </w:p>
    <w:p w14:paraId="16586014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המשחקים</w:t>
      </w:r>
      <w:r w:rsidRPr="001462A4">
        <w:rPr>
          <w:rFonts w:asciiTheme="minorBidi" w:eastAsia="Times New Roman" w:hAnsiTheme="minorBidi"/>
          <w:lang w:eastAsia="he-IL"/>
        </w:rPr>
        <w:t xml:space="preserve"> </w:t>
      </w:r>
      <w:r w:rsidRPr="001462A4">
        <w:rPr>
          <w:rFonts w:asciiTheme="minorBidi" w:eastAsia="Times New Roman" w:hAnsiTheme="minorBidi"/>
          <w:rtl/>
          <w:lang w:eastAsia="he-IL"/>
        </w:rPr>
        <w:t>יתקיימו</w:t>
      </w:r>
      <w:r w:rsidRPr="001462A4">
        <w:rPr>
          <w:rFonts w:asciiTheme="minorBidi" w:eastAsia="Times New Roman" w:hAnsiTheme="minorBidi"/>
          <w:lang w:eastAsia="he-IL"/>
        </w:rPr>
        <w:t xml:space="preserve"> </w:t>
      </w:r>
      <w:r w:rsidRPr="001462A4">
        <w:rPr>
          <w:rFonts w:asciiTheme="minorBidi" w:eastAsia="Times New Roman" w:hAnsiTheme="minorBidi"/>
          <w:rtl/>
          <w:lang w:eastAsia="he-IL"/>
        </w:rPr>
        <w:t>על</w:t>
      </w:r>
      <w:r w:rsidRPr="001462A4">
        <w:rPr>
          <w:rFonts w:asciiTheme="minorBidi" w:eastAsia="Times New Roman" w:hAnsiTheme="minorBidi"/>
          <w:lang w:eastAsia="he-IL"/>
        </w:rPr>
        <w:t xml:space="preserve"> </w:t>
      </w:r>
      <w:r w:rsidRPr="001462A4">
        <w:rPr>
          <w:rFonts w:asciiTheme="minorBidi" w:eastAsia="Times New Roman" w:hAnsiTheme="minorBidi"/>
          <w:rtl/>
          <w:lang w:eastAsia="he-IL"/>
        </w:rPr>
        <w:t>ארבעה</w:t>
      </w:r>
      <w:r w:rsidRPr="001462A4">
        <w:rPr>
          <w:rFonts w:asciiTheme="minorBidi" w:eastAsia="Times New Roman" w:hAnsiTheme="minorBidi"/>
          <w:lang w:eastAsia="he-IL"/>
        </w:rPr>
        <w:t xml:space="preserve"> </w:t>
      </w:r>
      <w:r w:rsidRPr="001462A4">
        <w:rPr>
          <w:rFonts w:asciiTheme="minorBidi" w:eastAsia="Times New Roman" w:hAnsiTheme="minorBidi"/>
          <w:rtl/>
          <w:lang w:eastAsia="he-IL"/>
        </w:rPr>
        <w:t>לוחות. ניתן לרשום עד 6 שחקנים.</w:t>
      </w:r>
    </w:p>
    <w:p w14:paraId="576A9344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 xml:space="preserve"> סדר הלוחות קבוע ואינו ניתן להחלפה לאחר ההרשמה.</w:t>
      </w:r>
    </w:p>
    <w:p w14:paraId="2EA073CB" w14:textId="77777777" w:rsidR="00F41C55" w:rsidRPr="001462A4" w:rsidRDefault="00F41C55" w:rsidP="002D4062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המשחקים יתקיימו בקצב מהיר </w:t>
      </w:r>
      <w:r w:rsidR="002D4062" w:rsidRPr="001462A4">
        <w:rPr>
          <w:rFonts w:asciiTheme="minorBidi" w:eastAsia="Times New Roman" w:hAnsiTheme="minorBidi"/>
          <w:noProof/>
          <w:rtl/>
          <w:lang w:eastAsia="he-IL"/>
        </w:rPr>
        <w:t>15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דקות + 5 שניות למסע. אין חובת רישום מסעי המשחק.</w:t>
      </w:r>
    </w:p>
    <w:p w14:paraId="5C86EF49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</w:p>
    <w:p w14:paraId="3F96BABB" w14:textId="77777777" w:rsidR="00F41C55" w:rsidRPr="001462A4" w:rsidRDefault="00F41C55" w:rsidP="00C8203F">
      <w:pPr>
        <w:spacing w:before="120"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בתחילת כל סיבוב על מלווי הקבוצות לרשום הרכבים בטפסים שיחולקו להם. המלווים רשאים להישאר באולם המשחקים, אבל תהיה הקפדה יתרה על הפרעות מכל סוג וכל חשד להתערבות במשחקים </w:t>
      </w:r>
      <w:r w:rsidR="00C8203F" w:rsidRPr="001462A4">
        <w:rPr>
          <w:rFonts w:asciiTheme="minorBidi" w:eastAsia="Times New Roman" w:hAnsiTheme="minorBidi"/>
          <w:noProof/>
          <w:rtl/>
          <w:lang w:eastAsia="he-IL"/>
        </w:rPr>
        <w:t>י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יענה בחומרה.  </w:t>
      </w:r>
    </w:p>
    <w:p w14:paraId="14867167" w14:textId="77777777" w:rsidR="00F41C55" w:rsidRPr="001462A4" w:rsidRDefault="00F41C55" w:rsidP="00F41C55">
      <w:pPr>
        <w:spacing w:before="120"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</w:p>
    <w:p w14:paraId="04B92B41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במקרה של שוויון במספר הנקודות האישיות (אין בונוס קבוצתי לניצחונות), התרת השוויון תהיה בסדר כדלקמן:</w:t>
      </w:r>
    </w:p>
    <w:p w14:paraId="4EBCFDE2" w14:textId="77777777" w:rsidR="00F41C55" w:rsidRPr="001462A4" w:rsidRDefault="002D4062" w:rsidP="00F41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Times New Roman" w:hAnsiTheme="minorBidi"/>
        </w:rPr>
      </w:pPr>
      <w:r w:rsidRPr="001462A4">
        <w:rPr>
          <w:rFonts w:asciiTheme="minorBidi" w:eastAsia="Times New Roman" w:hAnsiTheme="minorBidi"/>
          <w:rtl/>
        </w:rPr>
        <w:t>מפגש ישיר בין הקבוצות (בית פנימ</w:t>
      </w:r>
      <w:r w:rsidR="00914D06" w:rsidRPr="001462A4">
        <w:rPr>
          <w:rFonts w:asciiTheme="minorBidi" w:eastAsia="Times New Roman" w:hAnsiTheme="minorBidi"/>
          <w:rtl/>
        </w:rPr>
        <w:t>י</w:t>
      </w:r>
      <w:r w:rsidRPr="001462A4">
        <w:rPr>
          <w:rFonts w:asciiTheme="minorBidi" w:eastAsia="Times New Roman" w:hAnsiTheme="minorBidi"/>
          <w:rtl/>
        </w:rPr>
        <w:t>)</w:t>
      </w:r>
    </w:p>
    <w:p w14:paraId="43649374" w14:textId="77777777" w:rsidR="00F41C55" w:rsidRPr="001462A4" w:rsidRDefault="002D4062" w:rsidP="00F41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Times New Roman" w:hAnsiTheme="minorBidi"/>
        </w:rPr>
      </w:pPr>
      <w:proofErr w:type="spellStart"/>
      <w:r w:rsidRPr="001462A4">
        <w:rPr>
          <w:rFonts w:asciiTheme="minorBidi" w:eastAsia="Times New Roman" w:hAnsiTheme="minorBidi"/>
          <w:rtl/>
        </w:rPr>
        <w:t>בוכהולץ</w:t>
      </w:r>
      <w:proofErr w:type="spellEnd"/>
      <w:r w:rsidRPr="001462A4">
        <w:rPr>
          <w:rFonts w:asciiTheme="minorBidi" w:eastAsia="Times New Roman" w:hAnsiTheme="minorBidi"/>
          <w:rtl/>
        </w:rPr>
        <w:t xml:space="preserve"> קאט-1 קבוצתי</w:t>
      </w:r>
    </w:p>
    <w:p w14:paraId="0479A681" w14:textId="77777777" w:rsidR="00F41C55" w:rsidRPr="001462A4" w:rsidRDefault="002D4062" w:rsidP="00F41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Times New Roman" w:hAnsiTheme="minorBidi"/>
        </w:rPr>
      </w:pPr>
      <w:proofErr w:type="spellStart"/>
      <w:r w:rsidRPr="001462A4">
        <w:rPr>
          <w:rFonts w:asciiTheme="minorBidi" w:eastAsia="Times New Roman" w:hAnsiTheme="minorBidi"/>
          <w:rtl/>
        </w:rPr>
        <w:t>בוכהולץ</w:t>
      </w:r>
      <w:proofErr w:type="spellEnd"/>
      <w:r w:rsidRPr="001462A4">
        <w:rPr>
          <w:rFonts w:asciiTheme="minorBidi" w:eastAsia="Times New Roman" w:hAnsiTheme="minorBidi"/>
          <w:rtl/>
        </w:rPr>
        <w:t xml:space="preserve"> קבוצתי</w:t>
      </w:r>
    </w:p>
    <w:p w14:paraId="49F562C7" w14:textId="77777777" w:rsidR="002D4062" w:rsidRPr="001462A4" w:rsidRDefault="002D4062" w:rsidP="002D40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Times New Roman" w:hAnsiTheme="minorBidi"/>
        </w:rPr>
      </w:pPr>
      <w:r w:rsidRPr="001462A4">
        <w:rPr>
          <w:rFonts w:asciiTheme="minorBidi" w:eastAsia="Times New Roman" w:hAnsiTheme="minorBidi"/>
          <w:rtl/>
        </w:rPr>
        <w:t>מספר נ</w:t>
      </w:r>
      <w:r w:rsidR="00914D06" w:rsidRPr="001462A4">
        <w:rPr>
          <w:rFonts w:asciiTheme="minorBidi" w:eastAsia="Times New Roman" w:hAnsiTheme="minorBidi"/>
          <w:rtl/>
        </w:rPr>
        <w:t>י</w:t>
      </w:r>
      <w:r w:rsidRPr="001462A4">
        <w:rPr>
          <w:rFonts w:asciiTheme="minorBidi" w:eastAsia="Times New Roman" w:hAnsiTheme="minorBidi"/>
          <w:rtl/>
        </w:rPr>
        <w:t>צחונות קבוצתיים</w:t>
      </w:r>
    </w:p>
    <w:p w14:paraId="65DB43CF" w14:textId="77777777" w:rsidR="00F41C55" w:rsidRPr="001462A4" w:rsidRDefault="00F41C55" w:rsidP="00F41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Times New Roman" w:hAnsiTheme="minorBidi"/>
          <w:rtl/>
        </w:rPr>
      </w:pPr>
      <w:r w:rsidRPr="001462A4">
        <w:rPr>
          <w:rFonts w:asciiTheme="minorBidi" w:eastAsia="Times New Roman" w:hAnsiTheme="minorBidi"/>
          <w:rtl/>
        </w:rPr>
        <w:t>תוצאה עדיפה בלוח גבוה יותר</w:t>
      </w:r>
    </w:p>
    <w:p w14:paraId="27C53C09" w14:textId="77777777" w:rsidR="00AF133B" w:rsidRPr="001462A4" w:rsidRDefault="00AF133B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bCs/>
          <w:rtl/>
          <w:lang w:eastAsia="he-IL"/>
        </w:rPr>
      </w:pPr>
    </w:p>
    <w:p w14:paraId="549CE4F5" w14:textId="77777777" w:rsidR="00F41C55" w:rsidRPr="001462A4" w:rsidRDefault="00AA606D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u w:val="single"/>
          <w:rtl/>
          <w:lang w:eastAsia="he-IL"/>
        </w:rPr>
        <w:br/>
      </w:r>
      <w:r w:rsidR="00F41C55" w:rsidRPr="001462A4">
        <w:rPr>
          <w:rFonts w:asciiTheme="minorBidi" w:eastAsia="Times New Roman" w:hAnsiTheme="minorBidi"/>
          <w:b/>
          <w:bCs/>
          <w:u w:val="single"/>
          <w:rtl/>
          <w:lang w:eastAsia="he-IL"/>
        </w:rPr>
        <w:t>ניהול ושיפוט</w:t>
      </w:r>
    </w:p>
    <w:p w14:paraId="220873FB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 xml:space="preserve">שופט ראשי: </w:t>
      </w:r>
      <w:r w:rsidR="00C8203F" w:rsidRPr="001462A4">
        <w:rPr>
          <w:rFonts w:asciiTheme="minorBidi" w:eastAsia="Times New Roman" w:hAnsiTheme="minorBidi"/>
          <w:rtl/>
          <w:lang w:eastAsia="he-IL"/>
        </w:rPr>
        <w:t>פז אבינרי</w:t>
      </w:r>
    </w:p>
    <w:p w14:paraId="39562A04" w14:textId="77777777" w:rsidR="00F41C55" w:rsidRPr="001462A4" w:rsidRDefault="00F41C55" w:rsidP="00C8203F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שופטים:</w:t>
      </w:r>
      <w:r w:rsidR="00C8203F" w:rsidRPr="001462A4">
        <w:rPr>
          <w:rFonts w:asciiTheme="minorBidi" w:eastAsia="Times New Roman" w:hAnsiTheme="minorBidi"/>
          <w:rtl/>
          <w:lang w:eastAsia="he-IL"/>
        </w:rPr>
        <w:t xml:space="preserve"> פלג בן נון (אחראי גם לשיבוץ) ושני שופטים נוספים</w:t>
      </w:r>
    </w:p>
    <w:p w14:paraId="3996C062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מנהל התחרות: עמירם קפלן</w:t>
      </w:r>
    </w:p>
    <w:p w14:paraId="675F3CC7" w14:textId="77777777" w:rsidR="00F41C55" w:rsidRPr="001462A4" w:rsidRDefault="002D4062" w:rsidP="0097370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u w:val="single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החלטת שופט,</w:t>
      </w:r>
      <w:r w:rsidR="00AF3747" w:rsidRPr="001462A4">
        <w:rPr>
          <w:rFonts w:asciiTheme="minorBidi" w:eastAsia="Times New Roman" w:hAnsiTheme="minorBidi"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rtl/>
          <w:lang w:eastAsia="he-IL"/>
        </w:rPr>
        <w:t>שתגובה ע"י אישור</w:t>
      </w:r>
      <w:r w:rsidR="00973705" w:rsidRPr="001462A4">
        <w:rPr>
          <w:rFonts w:asciiTheme="minorBidi" w:eastAsia="Times New Roman" w:hAnsiTheme="minorBidi"/>
          <w:rtl/>
          <w:lang w:eastAsia="he-IL"/>
        </w:rPr>
        <w:t xml:space="preserve"> ועדה עליונה של</w:t>
      </w:r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  </w:t>
      </w:r>
      <w:r w:rsidR="00C8203F" w:rsidRPr="001462A4">
        <w:rPr>
          <w:rFonts w:asciiTheme="minorBidi" w:eastAsia="Times New Roman" w:hAnsiTheme="minorBidi"/>
          <w:rtl/>
          <w:lang w:eastAsia="he-IL"/>
        </w:rPr>
        <w:t>פז אבינרי ועמירם קפלן</w:t>
      </w:r>
      <w:r w:rsidR="00914D06" w:rsidRPr="001462A4">
        <w:rPr>
          <w:rFonts w:asciiTheme="minorBidi" w:eastAsia="Times New Roman" w:hAnsiTheme="minorBidi"/>
          <w:rtl/>
          <w:lang w:eastAsia="he-IL"/>
        </w:rPr>
        <w:t>,</w:t>
      </w:r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 </w:t>
      </w:r>
      <w:r w:rsidR="00973705" w:rsidRPr="001462A4">
        <w:rPr>
          <w:rFonts w:asciiTheme="minorBidi" w:eastAsia="Times New Roman" w:hAnsiTheme="minorBidi"/>
          <w:rtl/>
          <w:lang w:eastAsia="he-IL"/>
        </w:rPr>
        <w:t>תהיה סופית</w:t>
      </w:r>
    </w:p>
    <w:p w14:paraId="4BAB7B94" w14:textId="77777777" w:rsidR="00F41C55" w:rsidRPr="001462A4" w:rsidRDefault="00F41C55" w:rsidP="00F41C5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rtl/>
          <w:lang w:eastAsia="he-IL"/>
        </w:rPr>
        <w:t xml:space="preserve"> </w:t>
      </w:r>
    </w:p>
    <w:p w14:paraId="0CB0BC14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תוצאות התחרות מדווחות לצרכי מד כושר ישראלי בקטגוריה של קצב התחרות. על כל השחקנים להיות בעלי כרטיס שחמטאי בתוקף לשנת 2023 (לכל שחקן שלא עומד בתנאי זה , יש להוסיף 40 ₪ דמי דרוג ) </w:t>
      </w:r>
    </w:p>
    <w:p w14:paraId="7A1D8D97" w14:textId="77777777" w:rsidR="00F41C55" w:rsidRPr="001462A4" w:rsidRDefault="00AA606D" w:rsidP="00F41C55">
      <w:pPr>
        <w:spacing w:before="120" w:after="0" w:line="240" w:lineRule="auto"/>
        <w:jc w:val="both"/>
        <w:rPr>
          <w:rFonts w:asciiTheme="minorBidi" w:eastAsia="Times New Roman" w:hAnsiTheme="minorBidi"/>
          <w:b/>
          <w:bCs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br/>
      </w:r>
      <w:r w:rsidR="00F41C55"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t>הרשמה</w:t>
      </w:r>
    </w:p>
    <w:p w14:paraId="5ACDC394" w14:textId="77777777" w:rsidR="00587919" w:rsidRPr="001462A4" w:rsidRDefault="00587919" w:rsidP="00587919">
      <w:pPr>
        <w:spacing w:before="120"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עלות השתתפות קבוצה 160 שח</w:t>
      </w:r>
    </w:p>
    <w:p w14:paraId="22D4E9FF" w14:textId="77777777" w:rsidR="00914D06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 xml:space="preserve">כל מועדון מוזמן לרשום </w:t>
      </w:r>
      <w:r w:rsidR="00C8203F" w:rsidRPr="001462A4">
        <w:rPr>
          <w:rFonts w:asciiTheme="minorBidi" w:eastAsia="Times New Roman" w:hAnsiTheme="minorBidi"/>
          <w:rtl/>
          <w:lang w:eastAsia="he-IL"/>
        </w:rPr>
        <w:t>עד שלוש</w:t>
      </w:r>
      <w:r w:rsidRPr="001462A4">
        <w:rPr>
          <w:rFonts w:asciiTheme="minorBidi" w:eastAsia="Times New Roman" w:hAnsiTheme="minorBidi"/>
          <w:rtl/>
          <w:lang w:eastAsia="he-IL"/>
        </w:rPr>
        <w:t xml:space="preserve"> קבוצות, </w:t>
      </w:r>
      <w:r w:rsidR="00C8203F" w:rsidRPr="001462A4">
        <w:rPr>
          <w:rFonts w:asciiTheme="minorBidi" w:eastAsia="Times New Roman" w:hAnsiTheme="minorBidi"/>
          <w:rtl/>
          <w:lang w:eastAsia="he-IL"/>
        </w:rPr>
        <w:t>אך</w:t>
      </w:r>
      <w:r w:rsidR="00587919" w:rsidRPr="001462A4">
        <w:rPr>
          <w:rFonts w:asciiTheme="minorBidi" w:eastAsia="Times New Roman" w:hAnsiTheme="minorBidi"/>
          <w:rtl/>
          <w:lang w:eastAsia="he-IL"/>
        </w:rPr>
        <w:t>,</w:t>
      </w:r>
      <w:r w:rsidR="00C8203F" w:rsidRPr="001462A4">
        <w:rPr>
          <w:rFonts w:asciiTheme="minorBidi" w:eastAsia="Times New Roman" w:hAnsiTheme="minorBidi"/>
          <w:rtl/>
          <w:lang w:eastAsia="he-IL"/>
        </w:rPr>
        <w:t xml:space="preserve"> בשלב ראשון</w:t>
      </w:r>
      <w:r w:rsidR="00587919" w:rsidRPr="001462A4">
        <w:rPr>
          <w:rFonts w:asciiTheme="minorBidi" w:eastAsia="Times New Roman" w:hAnsiTheme="minorBidi"/>
          <w:rtl/>
          <w:lang w:eastAsia="he-IL"/>
        </w:rPr>
        <w:t>,</w:t>
      </w:r>
      <w:r w:rsidR="00C8203F" w:rsidRPr="001462A4">
        <w:rPr>
          <w:rFonts w:asciiTheme="minorBidi" w:eastAsia="Times New Roman" w:hAnsiTheme="minorBidi"/>
          <w:rtl/>
          <w:lang w:eastAsia="he-IL"/>
        </w:rPr>
        <w:t xml:space="preserve"> מובטחת השתתפות של שתי קבוצות בלבד</w:t>
      </w:r>
      <w:r w:rsidR="00914D06" w:rsidRPr="001462A4">
        <w:rPr>
          <w:rFonts w:asciiTheme="minorBidi" w:eastAsia="Times New Roman" w:hAnsiTheme="minorBidi"/>
          <w:rtl/>
          <w:lang w:eastAsia="he-IL"/>
        </w:rPr>
        <w:t xml:space="preserve"> מכל מועדון</w:t>
      </w:r>
      <w:r w:rsidR="00C8203F" w:rsidRPr="001462A4">
        <w:rPr>
          <w:rFonts w:asciiTheme="minorBidi" w:eastAsia="Times New Roman" w:hAnsiTheme="minorBidi"/>
          <w:rtl/>
          <w:lang w:eastAsia="he-IL"/>
        </w:rPr>
        <w:t>.</w:t>
      </w:r>
      <w:r w:rsidRPr="001462A4">
        <w:rPr>
          <w:rFonts w:asciiTheme="minorBidi" w:eastAsia="Times New Roman" w:hAnsiTheme="minorBidi"/>
          <w:rtl/>
          <w:lang w:eastAsia="he-IL"/>
        </w:rPr>
        <w:t xml:space="preserve"> </w:t>
      </w:r>
      <w:r w:rsidR="00587919" w:rsidRPr="001462A4">
        <w:rPr>
          <w:rFonts w:asciiTheme="minorBidi" w:eastAsia="Times New Roman" w:hAnsiTheme="minorBidi"/>
          <w:rtl/>
          <w:lang w:eastAsia="he-IL"/>
        </w:rPr>
        <w:t>האיגוד יקבע קריטריונים להשתתפות קבוצה שלישית</w:t>
      </w:r>
      <w:r w:rsidR="00914D06" w:rsidRPr="001462A4">
        <w:rPr>
          <w:rFonts w:asciiTheme="minorBidi" w:eastAsia="Times New Roman" w:hAnsiTheme="minorBidi"/>
          <w:rtl/>
          <w:lang w:eastAsia="he-IL"/>
        </w:rPr>
        <w:t>,</w:t>
      </w:r>
      <w:r w:rsidR="00587919" w:rsidRPr="001462A4">
        <w:rPr>
          <w:rFonts w:asciiTheme="minorBidi" w:eastAsia="Times New Roman" w:hAnsiTheme="minorBidi"/>
          <w:rtl/>
          <w:lang w:eastAsia="he-IL"/>
        </w:rPr>
        <w:t xml:space="preserve"> במקרה של מקום פנוי. </w:t>
      </w:r>
    </w:p>
    <w:p w14:paraId="5D219E52" w14:textId="7777777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 xml:space="preserve">מספר הקבוצות הכללי מוגבל עד 36 קבוצות, כאשר קבוצות 29-36 תשחקנה בכיתות בבניין הסמוך </w:t>
      </w:r>
      <w:r w:rsidR="00587919" w:rsidRPr="001462A4">
        <w:rPr>
          <w:rFonts w:asciiTheme="minorBidi" w:eastAsia="Times New Roman" w:hAnsiTheme="minorBidi"/>
          <w:rtl/>
          <w:lang w:eastAsia="he-IL"/>
        </w:rPr>
        <w:t>במתחם עצמו.</w:t>
      </w:r>
    </w:p>
    <w:p w14:paraId="6DC3A2F4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rtl/>
          <w:lang w:eastAsia="he-IL"/>
        </w:rPr>
        <w:t>תאריך אחרון לרישום:  6.4.2023</w:t>
      </w:r>
    </w:p>
    <w:p w14:paraId="054F4B74" w14:textId="77777777" w:rsidR="00F41C55" w:rsidRPr="001462A4" w:rsidRDefault="00587919" w:rsidP="00C8203F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</w:p>
    <w:p w14:paraId="4E0E4854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</w:p>
    <w:p w14:paraId="14F99848" w14:textId="0625C96D" w:rsidR="00AF133B" w:rsidRDefault="00F41C55" w:rsidP="00AF133B">
      <w:pPr>
        <w:spacing w:after="0" w:line="240" w:lineRule="auto"/>
        <w:jc w:val="both"/>
        <w:rPr>
          <w:rStyle w:val="Hyperlink"/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color w:val="000000" w:themeColor="text1"/>
          <w:rtl/>
          <w:lang w:eastAsia="he-IL"/>
        </w:rPr>
        <w:t>תשלום</w:t>
      </w:r>
      <w:r w:rsidRPr="001462A4">
        <w:rPr>
          <w:rFonts w:asciiTheme="minorBidi" w:eastAsia="Times New Roman" w:hAnsiTheme="minorBidi"/>
          <w:noProof/>
          <w:color w:val="000000" w:themeColor="text1"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בפייבוקס </w:t>
      </w:r>
      <w:r w:rsidR="00AF133B" w:rsidRPr="001462A4">
        <w:rPr>
          <w:rFonts w:asciiTheme="minorBidi" w:eastAsia="Times New Roman" w:hAnsiTheme="minorBidi"/>
          <w:noProof/>
          <w:rtl/>
          <w:lang w:eastAsia="he-IL"/>
        </w:rPr>
        <w:t>בקישור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:     </w:t>
      </w:r>
      <w:r w:rsidR="00AF133B" w:rsidRPr="001462A4">
        <w:rPr>
          <w:rFonts w:asciiTheme="minorBidi" w:eastAsia="Times New Roman" w:hAnsiTheme="minorBidi"/>
        </w:rPr>
        <w:t xml:space="preserve"> </w:t>
      </w:r>
      <w:hyperlink r:id="rId7" w:history="1">
        <w:r w:rsidR="00AF133B" w:rsidRPr="001462A4">
          <w:rPr>
            <w:rStyle w:val="Hyperlink"/>
            <w:rFonts w:asciiTheme="minorBidi" w:eastAsia="Times New Roman" w:hAnsiTheme="minorBidi"/>
            <w:noProof/>
            <w:lang w:eastAsia="he-IL"/>
          </w:rPr>
          <w:t>https://payboxapp.page.link/tm3nrxs576aeiunn9</w:t>
        </w:r>
      </w:hyperlink>
    </w:p>
    <w:p w14:paraId="72AD1D0E" w14:textId="0414E5E4" w:rsidR="00794CBC" w:rsidRPr="00794CBC" w:rsidRDefault="00794CBC" w:rsidP="00794CBC">
      <w:pPr>
        <w:spacing w:after="0" w:line="240" w:lineRule="auto"/>
        <w:jc w:val="both"/>
        <w:rPr>
          <w:rFonts w:asciiTheme="minorBidi" w:eastAsia="Times New Roman" w:hAnsiTheme="minorBidi"/>
          <w:noProof/>
          <w:lang w:eastAsia="he-IL"/>
        </w:rPr>
      </w:pPr>
      <w:r w:rsidRPr="00794CBC">
        <w:rPr>
          <w:rStyle w:val="Hyperlink"/>
          <w:rFonts w:asciiTheme="minorBidi" w:eastAsia="Times New Roman" w:hAnsiTheme="minorBidi" w:hint="cs"/>
          <w:noProof/>
          <w:color w:val="auto"/>
          <w:u w:val="none"/>
          <w:rtl/>
          <w:lang w:eastAsia="he-IL"/>
        </w:rPr>
        <w:t xml:space="preserve">             </w:t>
      </w:r>
      <w:r w:rsidRPr="00794CBC">
        <w:rPr>
          <w:rFonts w:asciiTheme="minorBidi" w:eastAsia="Times New Roman" w:hAnsiTheme="minorBidi"/>
          <w:noProof/>
          <w:rtl/>
          <w:lang w:eastAsia="he-IL"/>
        </w:rPr>
        <w:t>או בהעברה ישירה, לפי הפרטים בדף ההרשמה</w:t>
      </w:r>
    </w:p>
    <w:p w14:paraId="4653CCDC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</w:p>
    <w:p w14:paraId="17E6F16F" w14:textId="77777777" w:rsidR="00F41C55" w:rsidRPr="001462A4" w:rsidRDefault="00F41C55" w:rsidP="00C8203F">
      <w:pPr>
        <w:spacing w:after="0" w:line="240" w:lineRule="auto"/>
        <w:ind w:right="-142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את טופס ההרשמה יש לשלוח ל</w:t>
      </w:r>
      <w:r w:rsidR="00C8203F" w:rsidRPr="001462A4">
        <w:rPr>
          <w:rFonts w:asciiTheme="minorBidi" w:eastAsia="Times New Roman" w:hAnsiTheme="minorBidi"/>
          <w:noProof/>
          <w:rtl/>
          <w:lang w:eastAsia="he-IL"/>
        </w:rPr>
        <w:t>פלג בן נון ב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>כתובת מייל</w:t>
      </w:r>
      <w:r w:rsidR="00C8203F"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="00C8203F" w:rsidRPr="001462A4">
        <w:rPr>
          <w:rFonts w:asciiTheme="minorBidi" w:eastAsia="Times New Roman" w:hAnsiTheme="minorBidi"/>
          <w:noProof/>
          <w:lang w:eastAsia="he-IL"/>
        </w:rPr>
        <w:t>pelegchess@gmail.com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="00C8203F"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 הרשמה ללא תשלום בפועל אינה תקפה.</w:t>
      </w:r>
    </w:p>
    <w:p w14:paraId="11C8FD2E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</w:pPr>
    </w:p>
    <w:p w14:paraId="66A5769F" w14:textId="77777777" w:rsidR="00F41C55" w:rsidRPr="001462A4" w:rsidRDefault="00AA606D" w:rsidP="00F41C55">
      <w:pPr>
        <w:spacing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lastRenderedPageBreak/>
        <w:br/>
      </w:r>
      <w:r w:rsidR="00F41C55" w:rsidRPr="001462A4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t>לוח הזמנים</w:t>
      </w:r>
      <w:r w:rsidR="00F41C55"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:</w:t>
      </w:r>
    </w:p>
    <w:p w14:paraId="74C49257" w14:textId="4741F6C6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התייצבות: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     </w:t>
      </w:r>
      <w:r w:rsidR="00587919"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יום חמישי עד השעה 09:45</w:t>
      </w:r>
    </w:p>
    <w:p w14:paraId="342F18FB" w14:textId="60DC303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טקס הפתיחה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>:</w:t>
      </w:r>
      <w:r w:rsidR="00587919" w:rsidRPr="001462A4">
        <w:rPr>
          <w:rFonts w:asciiTheme="minorBidi" w:eastAsia="Times New Roman" w:hAnsiTheme="minorBidi"/>
          <w:noProof/>
          <w:rtl/>
          <w:lang w:eastAsia="he-IL"/>
        </w:rPr>
        <w:t xml:space="preserve">   </w:t>
      </w:r>
      <w:r w:rsidR="00871961">
        <w:rPr>
          <w:rFonts w:asciiTheme="minorBidi" w:eastAsia="Times New Roman" w:hAnsiTheme="minorBidi" w:hint="cs"/>
          <w:noProof/>
          <w:rtl/>
          <w:lang w:eastAsia="he-IL"/>
        </w:rPr>
        <w:t xml:space="preserve">           </w:t>
      </w:r>
      <w:r w:rsidR="00587919" w:rsidRPr="001462A4">
        <w:rPr>
          <w:rFonts w:asciiTheme="minorBidi" w:eastAsia="Times New Roman" w:hAnsiTheme="minorBidi"/>
          <w:noProof/>
          <w:rtl/>
          <w:lang w:eastAsia="he-IL"/>
        </w:rPr>
        <w:t>10:15</w:t>
      </w:r>
    </w:p>
    <w:p w14:paraId="0DDE14F3" w14:textId="5A14891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b/>
          <w:bCs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התחלת סיבוב ראשון:  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>בשעה 10</w:t>
      </w:r>
      <w:r w:rsidRPr="001462A4">
        <w:rPr>
          <w:rFonts w:asciiTheme="minorBidi" w:eastAsia="Times New Roman" w:hAnsiTheme="minorBidi"/>
          <w:noProof/>
          <w:vertAlign w:val="superscript"/>
          <w:rtl/>
          <w:lang w:eastAsia="he-IL"/>
        </w:rPr>
        <w:t>30</w:t>
      </w:r>
    </w:p>
    <w:p w14:paraId="1BD677DC" w14:textId="7777777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טקס סיום </w:t>
      </w:r>
      <w:r w:rsidR="00587919"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(</w:t>
      </w: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משוער</w:t>
      </w:r>
      <w:r w:rsidR="00587919"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)</w:t>
      </w: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 :</w:t>
      </w:r>
      <w:r w:rsidR="00587919" w:rsidRPr="001462A4">
        <w:rPr>
          <w:rFonts w:asciiTheme="minorBidi" w:eastAsia="Times New Roman" w:hAnsiTheme="minorBidi"/>
          <w:noProof/>
          <w:rtl/>
          <w:lang w:eastAsia="he-IL"/>
        </w:rPr>
        <w:t xml:space="preserve">    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>בשעה</w:t>
      </w: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>16</w:t>
      </w:r>
      <w:r w:rsidRPr="001462A4">
        <w:rPr>
          <w:rFonts w:asciiTheme="minorBidi" w:eastAsia="Times New Roman" w:hAnsiTheme="minorBidi"/>
          <w:noProof/>
          <w:vertAlign w:val="superscript"/>
          <w:rtl/>
          <w:lang w:eastAsia="he-IL"/>
        </w:rPr>
        <w:t>00</w:t>
      </w:r>
    </w:p>
    <w:p w14:paraId="0DC0F4A3" w14:textId="77777777" w:rsidR="00587919" w:rsidRPr="001462A4" w:rsidRDefault="00587919" w:rsidP="00F41C55">
      <w:pPr>
        <w:spacing w:before="120" w:after="0" w:line="240" w:lineRule="auto"/>
        <w:jc w:val="both"/>
        <w:rPr>
          <w:rFonts w:asciiTheme="minorBidi" w:eastAsia="Times New Roman" w:hAnsiTheme="minorBidi"/>
          <w:b/>
          <w:bCs/>
          <w:noProof/>
          <w:rtl/>
          <w:lang w:eastAsia="he-IL"/>
        </w:rPr>
      </w:pPr>
    </w:p>
    <w:p w14:paraId="3E75D028" w14:textId="77777777" w:rsidR="00F41C55" w:rsidRPr="001462A4" w:rsidRDefault="00F41C55" w:rsidP="00F41C55">
      <w:pPr>
        <w:spacing w:before="120" w:after="0" w:line="240" w:lineRule="auto"/>
        <w:jc w:val="both"/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>פרסים:</w:t>
      </w:r>
    </w:p>
    <w:p w14:paraId="48BF5830" w14:textId="7777777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לשלוש הקבוצות במקומות הראשונים יוענקו גביעים ומדליות</w:t>
      </w:r>
    </w:p>
    <w:p w14:paraId="6FA6F21E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לקבוצה המפתיעה יחולק גביע (הפרש הגבוה ביותר מהדרוג הראשוני לדרוג הסופי)</w:t>
      </w:r>
    </w:p>
    <w:p w14:paraId="72A34A14" w14:textId="77777777" w:rsidR="00F41C55" w:rsidRPr="001462A4" w:rsidRDefault="00F41C55" w:rsidP="00587919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שחקנים מצטיינים על כל לוח יזכו במדליות</w:t>
      </w:r>
    </w:p>
    <w:p w14:paraId="7D5DD1BB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</w:p>
    <w:p w14:paraId="1343E581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הערות:</w:t>
      </w:r>
    </w:p>
    <w:p w14:paraId="2EC82F00" w14:textId="77777777" w:rsidR="00F41C55" w:rsidRPr="001462A4" w:rsidRDefault="00F41C55" w:rsidP="00F41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noProof/>
        </w:rPr>
      </w:pPr>
      <w:r w:rsidRPr="001462A4">
        <w:rPr>
          <w:rFonts w:asciiTheme="minorBidi" w:eastAsia="Times New Roman" w:hAnsiTheme="minorBidi"/>
          <w:noProof/>
          <w:rtl/>
        </w:rPr>
        <w:t>המקום ממוזג. יש להגיע עם לבוש מתאים.</w:t>
      </w:r>
    </w:p>
    <w:p w14:paraId="50BFE220" w14:textId="77777777" w:rsidR="00F41C55" w:rsidRPr="001462A4" w:rsidRDefault="00C8203F" w:rsidP="00C820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noProof/>
        </w:rPr>
      </w:pPr>
      <w:r w:rsidRPr="001462A4">
        <w:rPr>
          <w:rFonts w:asciiTheme="minorBidi" w:eastAsia="Times New Roman" w:hAnsiTheme="minorBidi"/>
          <w:noProof/>
          <w:rtl/>
        </w:rPr>
        <w:t>חנייה מוגבלת במתחם ב</w:t>
      </w:r>
      <w:r w:rsidR="00F41C55" w:rsidRPr="001462A4">
        <w:rPr>
          <w:rFonts w:asciiTheme="minorBidi" w:eastAsia="Times New Roman" w:hAnsiTheme="minorBidi"/>
          <w:noProof/>
          <w:rtl/>
        </w:rPr>
        <w:t>רחוב גלר 4 ובחנייה כמאה מטר לפני</w:t>
      </w:r>
      <w:r w:rsidR="00587919" w:rsidRPr="001462A4">
        <w:rPr>
          <w:rFonts w:asciiTheme="minorBidi" w:eastAsia="Times New Roman" w:hAnsiTheme="minorBidi"/>
          <w:noProof/>
          <w:rtl/>
        </w:rPr>
        <w:t xml:space="preserve"> המתחם,</w:t>
      </w:r>
      <w:r w:rsidR="00F41C55" w:rsidRPr="001462A4">
        <w:rPr>
          <w:rFonts w:asciiTheme="minorBidi" w:eastAsia="Times New Roman" w:hAnsiTheme="minorBidi"/>
          <w:noProof/>
          <w:rtl/>
        </w:rPr>
        <w:t xml:space="preserve"> ברחוב גלר 2. בהיעדר מקום פנוי יש לחפש חנייה בהמשך רחוב גלר, אחרי חציית רחוב ששת הימים.</w:t>
      </w:r>
    </w:p>
    <w:p w14:paraId="6C52B845" w14:textId="77777777" w:rsidR="00F41C55" w:rsidRPr="001462A4" w:rsidRDefault="00F41C55" w:rsidP="00F41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noProof/>
        </w:rPr>
      </w:pPr>
      <w:r w:rsidRPr="001462A4">
        <w:rPr>
          <w:rFonts w:asciiTheme="minorBidi" w:eastAsia="Times New Roman" w:hAnsiTheme="minorBidi"/>
          <w:noProof/>
          <w:rtl/>
        </w:rPr>
        <w:t>איחור קבוצתי של 20 דקות (</w:t>
      </w:r>
      <w:r w:rsidR="00C8203F" w:rsidRPr="001462A4">
        <w:rPr>
          <w:rFonts w:asciiTheme="minorBidi" w:eastAsia="Times New Roman" w:hAnsiTheme="minorBidi"/>
          <w:noProof/>
          <w:rtl/>
        </w:rPr>
        <w:t xml:space="preserve">הרכב </w:t>
      </w:r>
      <w:r w:rsidRPr="001462A4">
        <w:rPr>
          <w:rFonts w:asciiTheme="minorBidi" w:eastAsia="Times New Roman" w:hAnsiTheme="minorBidi"/>
          <w:noProof/>
          <w:rtl/>
        </w:rPr>
        <w:t>מתחת 3 שחקנים) יגרור הפסד.</w:t>
      </w:r>
    </w:p>
    <w:p w14:paraId="3C741651" w14:textId="77777777" w:rsidR="00F41C55" w:rsidRPr="001462A4" w:rsidRDefault="00F41C55" w:rsidP="00F41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noProof/>
        </w:rPr>
      </w:pPr>
      <w:r w:rsidRPr="001462A4">
        <w:rPr>
          <w:rFonts w:asciiTheme="minorBidi" w:eastAsia="Times New Roman" w:hAnsiTheme="minorBidi"/>
          <w:noProof/>
          <w:rtl/>
        </w:rPr>
        <w:t xml:space="preserve">כיבוד קל יוגש במקום. </w:t>
      </w:r>
      <w:r w:rsidR="00587919" w:rsidRPr="001462A4">
        <w:rPr>
          <w:rFonts w:asciiTheme="minorBidi" w:eastAsia="Times New Roman" w:hAnsiTheme="minorBidi"/>
          <w:noProof/>
          <w:rtl/>
        </w:rPr>
        <w:t xml:space="preserve">עם זאת, </w:t>
      </w:r>
      <w:r w:rsidRPr="001462A4">
        <w:rPr>
          <w:rFonts w:asciiTheme="minorBidi" w:eastAsia="Times New Roman" w:hAnsiTheme="minorBidi"/>
          <w:noProof/>
          <w:rtl/>
        </w:rPr>
        <w:t>הקבוצות צריכות להצטייד במזון. מזנונים ובתי קפה ברחוב וייצמן הסמוך (כ-200 מטר הליכה)</w:t>
      </w:r>
    </w:p>
    <w:p w14:paraId="4C8906F4" w14:textId="77777777" w:rsidR="00F41C55" w:rsidRPr="001462A4" w:rsidRDefault="004C15E3" w:rsidP="004C15E3">
      <w:pPr>
        <w:spacing w:after="0" w:line="240" w:lineRule="auto"/>
        <w:ind w:left="360"/>
        <w:contextualSpacing/>
        <w:jc w:val="both"/>
        <w:rPr>
          <w:rFonts w:asciiTheme="minorBidi" w:eastAsia="Times New Roman" w:hAnsiTheme="minorBidi"/>
          <w:noProof/>
          <w:rtl/>
        </w:rPr>
      </w:pPr>
      <w:r w:rsidRPr="001462A4">
        <w:rPr>
          <w:rFonts w:asciiTheme="minorBidi" w:eastAsia="Times New Roman" w:hAnsiTheme="minorBidi"/>
          <w:noProof/>
          <w:rtl/>
        </w:rPr>
        <w:t xml:space="preserve"> </w:t>
      </w:r>
    </w:p>
    <w:p w14:paraId="3FDC9D33" w14:textId="77777777" w:rsidR="00F41C55" w:rsidRPr="001462A4" w:rsidRDefault="00F41C55" w:rsidP="00587919">
      <w:pPr>
        <w:spacing w:before="120" w:after="0" w:line="240" w:lineRule="auto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לפרטים נוספים</w:t>
      </w:r>
      <w:r w:rsidRPr="001462A4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 </w:t>
      </w: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ניתן לפנות למנהל התחרות עמירם   0546799203 </w:t>
      </w:r>
    </w:p>
    <w:p w14:paraId="0D879036" w14:textId="77777777" w:rsidR="00F41C55" w:rsidRPr="001462A4" w:rsidRDefault="00F41C55" w:rsidP="00F41C55">
      <w:pPr>
        <w:spacing w:before="120" w:after="0" w:line="240" w:lineRule="auto"/>
        <w:jc w:val="both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>הנהלת התחרות שומרת לעצמה את הזכות לערוך שינויים שידרשו בהתאם לנסיבות.</w:t>
      </w:r>
    </w:p>
    <w:p w14:paraId="24B42390" w14:textId="77777777" w:rsidR="00F41C55" w:rsidRPr="001462A4" w:rsidRDefault="00F41C55" w:rsidP="00F41C55">
      <w:pPr>
        <w:spacing w:before="120" w:after="0" w:line="240" w:lineRule="auto"/>
        <w:jc w:val="both"/>
        <w:rPr>
          <w:rFonts w:asciiTheme="minorBidi" w:eastAsia="Times New Roman" w:hAnsiTheme="minorBidi"/>
          <w:b/>
          <w:bCs/>
          <w:noProof/>
          <w:rtl/>
          <w:lang w:eastAsia="he-IL"/>
        </w:rPr>
      </w:pPr>
    </w:p>
    <w:p w14:paraId="2DC50AC7" w14:textId="77777777" w:rsidR="00F41C55" w:rsidRPr="001462A4" w:rsidRDefault="004A5B7E" w:rsidP="004A5B7E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rtl/>
          <w:lang w:eastAsia="he-IL"/>
        </w:rPr>
        <w:t>בברכת הצלחה בתחרות</w:t>
      </w:r>
    </w:p>
    <w:p w14:paraId="7B3B485C" w14:textId="77777777" w:rsidR="00F41C55" w:rsidRPr="001462A4" w:rsidRDefault="004A5B7E" w:rsidP="00F41C55">
      <w:pPr>
        <w:spacing w:before="120" w:after="0" w:line="240" w:lineRule="auto"/>
        <w:jc w:val="center"/>
        <w:rPr>
          <w:rFonts w:asciiTheme="minorBidi" w:eastAsia="Times New Roman" w:hAnsiTheme="minorBidi"/>
          <w:noProof/>
          <w:rtl/>
          <w:lang w:eastAsia="he-IL"/>
        </w:rPr>
      </w:pPr>
      <w:r w:rsidRPr="001462A4">
        <w:rPr>
          <w:rFonts w:asciiTheme="minorBidi" w:eastAsia="Times New Roman" w:hAnsiTheme="minorBidi"/>
          <w:noProof/>
          <w:rtl/>
          <w:lang w:eastAsia="he-IL"/>
        </w:rPr>
        <w:t xml:space="preserve"> </w:t>
      </w:r>
    </w:p>
    <w:p w14:paraId="2C53E9FC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2A442611" w14:textId="3A411D47" w:rsidR="00F41C55" w:rsidRPr="001462A4" w:rsidRDefault="001462A4" w:rsidP="001462A4">
      <w:pPr>
        <w:spacing w:after="0" w:line="240" w:lineRule="auto"/>
        <w:jc w:val="center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 xml:space="preserve"> </w:t>
      </w:r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ניר </w:t>
      </w:r>
      <w:proofErr w:type="spellStart"/>
      <w:r w:rsidR="00F41C55" w:rsidRPr="001462A4">
        <w:rPr>
          <w:rFonts w:asciiTheme="minorBidi" w:eastAsia="Times New Roman" w:hAnsiTheme="minorBidi"/>
          <w:rtl/>
          <w:lang w:eastAsia="he-IL"/>
        </w:rPr>
        <w:t>קלאר</w:t>
      </w:r>
      <w:proofErr w:type="spellEnd"/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                 </w:t>
      </w:r>
      <w:r>
        <w:rPr>
          <w:rFonts w:asciiTheme="minorBidi" w:eastAsia="Times New Roman" w:hAnsiTheme="minorBidi" w:hint="cs"/>
          <w:rtl/>
          <w:lang w:eastAsia="he-IL"/>
        </w:rPr>
        <w:t xml:space="preserve">       </w:t>
      </w:r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            גיל </w:t>
      </w:r>
      <w:proofErr w:type="spellStart"/>
      <w:r w:rsidR="00F41C55" w:rsidRPr="001462A4">
        <w:rPr>
          <w:rFonts w:asciiTheme="minorBidi" w:eastAsia="Times New Roman" w:hAnsiTheme="minorBidi"/>
          <w:rtl/>
          <w:lang w:eastAsia="he-IL"/>
        </w:rPr>
        <w:t>בורו</w:t>
      </w:r>
      <w:r>
        <w:rPr>
          <w:rFonts w:asciiTheme="minorBidi" w:eastAsia="Times New Roman" w:hAnsiTheme="minorBidi" w:hint="cs"/>
          <w:rtl/>
          <w:lang w:eastAsia="he-IL"/>
        </w:rPr>
        <w:t>ח</w:t>
      </w:r>
      <w:r w:rsidR="00F41C55" w:rsidRPr="001462A4">
        <w:rPr>
          <w:rFonts w:asciiTheme="minorBidi" w:eastAsia="Times New Roman" w:hAnsiTheme="minorBidi"/>
          <w:rtl/>
          <w:lang w:eastAsia="he-IL"/>
        </w:rPr>
        <w:t>ובסקי</w:t>
      </w:r>
      <w:proofErr w:type="spellEnd"/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                                  עמירם קפלן</w:t>
      </w:r>
    </w:p>
    <w:p w14:paraId="13751286" w14:textId="6B4AE3CE" w:rsidR="00F41C55" w:rsidRPr="001462A4" w:rsidRDefault="001462A4" w:rsidP="001462A4">
      <w:pPr>
        <w:spacing w:after="0" w:line="240" w:lineRule="auto"/>
        <w:jc w:val="center"/>
        <w:rPr>
          <w:rFonts w:asciiTheme="minorBidi" w:eastAsia="Times New Roman" w:hAnsiTheme="minorBidi"/>
          <w:b/>
          <w:bCs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 xml:space="preserve">              </w:t>
      </w:r>
      <w:r w:rsidR="00F41C55" w:rsidRPr="001462A4">
        <w:rPr>
          <w:rFonts w:asciiTheme="minorBidi" w:eastAsia="Times New Roman" w:hAnsiTheme="minorBidi"/>
          <w:rtl/>
          <w:lang w:eastAsia="he-IL"/>
        </w:rPr>
        <w:t xml:space="preserve">יו"ר וועדת הנוער                  </w:t>
      </w:r>
      <w:r w:rsidR="00F41C55" w:rsidRPr="001462A4">
        <w:rPr>
          <w:rFonts w:asciiTheme="minorBidi" w:eastAsia="Times New Roman" w:hAnsiTheme="minorBidi"/>
          <w:b/>
          <w:bCs/>
          <w:rtl/>
          <w:lang w:eastAsia="he-IL"/>
        </w:rPr>
        <w:t xml:space="preserve">         </w:t>
      </w:r>
      <w:r w:rsidR="00F41C55" w:rsidRPr="001462A4">
        <w:rPr>
          <w:rFonts w:asciiTheme="minorBidi" w:eastAsia="Times New Roman" w:hAnsiTheme="minorBidi"/>
          <w:rtl/>
          <w:lang w:eastAsia="he-IL"/>
        </w:rPr>
        <w:t>מנכ"ל איגוד השחמט</w:t>
      </w:r>
      <w:r w:rsidR="00F41C55" w:rsidRPr="001462A4">
        <w:rPr>
          <w:rFonts w:asciiTheme="minorBidi" w:eastAsia="Times New Roman" w:hAnsiTheme="minorBidi"/>
          <w:b/>
          <w:bCs/>
          <w:rtl/>
          <w:lang w:eastAsia="he-IL"/>
        </w:rPr>
        <w:t xml:space="preserve">          </w:t>
      </w:r>
      <w:r>
        <w:rPr>
          <w:rFonts w:asciiTheme="minorBidi" w:eastAsia="Times New Roman" w:hAnsiTheme="minorBidi" w:hint="cs"/>
          <w:b/>
          <w:bCs/>
          <w:rtl/>
          <w:lang w:eastAsia="he-IL"/>
        </w:rPr>
        <w:t xml:space="preserve">     </w:t>
      </w:r>
      <w:r w:rsidR="00F41C55" w:rsidRPr="001462A4">
        <w:rPr>
          <w:rFonts w:asciiTheme="minorBidi" w:eastAsia="Times New Roman" w:hAnsiTheme="minorBidi"/>
          <w:b/>
          <w:bCs/>
          <w:rtl/>
          <w:lang w:eastAsia="he-IL"/>
        </w:rPr>
        <w:t xml:space="preserve">      </w:t>
      </w:r>
      <w:r w:rsidR="00F41C55" w:rsidRPr="001462A4">
        <w:rPr>
          <w:rFonts w:asciiTheme="minorBidi" w:eastAsia="Times New Roman" w:hAnsiTheme="minorBidi"/>
          <w:rtl/>
          <w:lang w:eastAsia="he-IL"/>
        </w:rPr>
        <w:t>יו"ר  מועדון השחמט המארח</w:t>
      </w:r>
    </w:p>
    <w:p w14:paraId="0D5468F0" w14:textId="77777777" w:rsidR="00F41C55" w:rsidRPr="001462A4" w:rsidRDefault="00F41C55" w:rsidP="001462A4">
      <w:pPr>
        <w:spacing w:after="0" w:line="240" w:lineRule="auto"/>
        <w:jc w:val="center"/>
        <w:rPr>
          <w:rFonts w:asciiTheme="minorBidi" w:eastAsia="Times New Roman" w:hAnsiTheme="minorBidi"/>
          <w:b/>
          <w:bCs/>
          <w:rtl/>
          <w:lang w:eastAsia="he-IL"/>
        </w:rPr>
      </w:pPr>
    </w:p>
    <w:p w14:paraId="7A4A72E3" w14:textId="77777777" w:rsidR="00F41C55" w:rsidRPr="001462A4" w:rsidRDefault="00F41C55" w:rsidP="00F41C55">
      <w:pPr>
        <w:spacing w:after="0" w:line="240" w:lineRule="auto"/>
        <w:jc w:val="both"/>
        <w:rPr>
          <w:rFonts w:asciiTheme="minorBidi" w:eastAsia="Times New Roman" w:hAnsiTheme="minorBidi"/>
          <w:b/>
          <w:bCs/>
          <w:rtl/>
          <w:lang w:eastAsia="he-IL"/>
        </w:rPr>
      </w:pPr>
    </w:p>
    <w:p w14:paraId="1526550B" w14:textId="77777777" w:rsidR="00F41C55" w:rsidRPr="001462A4" w:rsidRDefault="00F41C55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  <w:r w:rsidRPr="001462A4">
        <w:rPr>
          <w:rFonts w:asciiTheme="minorBidi" w:eastAsia="Times New Roman" w:hAnsiTheme="minorBidi"/>
          <w:b/>
          <w:bCs/>
          <w:rtl/>
          <w:lang w:eastAsia="he-IL"/>
        </w:rPr>
        <w:t xml:space="preserve"> </w:t>
      </w:r>
    </w:p>
    <w:p w14:paraId="7A995418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673C1966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07A7417D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36880D4F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1C7372AF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14035508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5EE1C2E2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15FE5409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58EAA161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3C3DE459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2D6E0991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7171D458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36EC178D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1A503F23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1392DD10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04375CE6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5AF38BDD" w14:textId="77777777" w:rsidR="00AA606D" w:rsidRPr="001462A4" w:rsidRDefault="00AA606D" w:rsidP="00F41C55">
      <w:pPr>
        <w:spacing w:after="0" w:line="240" w:lineRule="auto"/>
        <w:rPr>
          <w:rFonts w:asciiTheme="minorBidi" w:eastAsia="Times New Roman" w:hAnsiTheme="minorBidi"/>
          <w:rtl/>
          <w:lang w:eastAsia="he-IL"/>
        </w:rPr>
      </w:pPr>
    </w:p>
    <w:p w14:paraId="4C4992D9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3D936872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5B1AC08B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2C597A40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7FB3B659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2C677104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17676386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7461C094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6525D0BE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76C60746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26120B1B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1D40DC42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5C4E9476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4DA24D74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66824C21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2FAF8AE5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7C704529" w14:textId="77777777" w:rsidR="00AA606D" w:rsidRPr="001462A4" w:rsidRDefault="00AA606D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7A1A2B27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</w:p>
    <w:p w14:paraId="58F681B6" w14:textId="77777777" w:rsidR="00F41C55" w:rsidRPr="001462A4" w:rsidRDefault="00F41C55" w:rsidP="00AA606D">
      <w:pPr>
        <w:spacing w:after="0" w:line="240" w:lineRule="auto"/>
        <w:rPr>
          <w:rFonts w:ascii="Times New Roman" w:eastAsia="Times New Roman" w:hAnsi="Times New Roman" w:cs="David"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                                       תאריך </w:t>
      </w:r>
      <w:r w:rsidR="00AA606D" w:rsidRPr="001462A4">
        <w:rPr>
          <w:rFonts w:ascii="Times New Roman" w:eastAsia="Times New Roman" w:hAnsi="Times New Roman" w:cs="David" w:hint="cs"/>
          <w:rtl/>
          <w:lang w:eastAsia="he-IL"/>
        </w:rPr>
        <w:t>__________</w:t>
      </w:r>
    </w:p>
    <w:p w14:paraId="03DAF76A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לכבוד </w:t>
      </w:r>
    </w:p>
    <w:p w14:paraId="02525E40" w14:textId="77777777" w:rsidR="005E7425" w:rsidRPr="001462A4" w:rsidRDefault="005E7425" w:rsidP="008350F6">
      <w:pPr>
        <w:spacing w:after="0" w:line="240" w:lineRule="auto"/>
        <w:jc w:val="both"/>
        <w:rPr>
          <w:rFonts w:ascii="Times New Roman" w:eastAsia="Times New Roman" w:hAnsi="Times New Roman" w:cs="David"/>
          <w:noProof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פלג</w:t>
      </w:r>
      <w:r w:rsidR="00960D57"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בן</w:t>
      </w:r>
      <w:r w:rsidR="008350F6"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</w:t>
      </w:r>
      <w:r w:rsidR="00960D57" w:rsidRPr="001462A4">
        <w:rPr>
          <w:rFonts w:ascii="Times New Roman" w:eastAsia="Times New Roman" w:hAnsi="Times New Roman" w:cs="David" w:hint="cs"/>
          <w:noProof/>
          <w:rtl/>
          <w:lang w:eastAsia="he-IL"/>
        </w:rPr>
        <w:t>נון</w:t>
      </w:r>
    </w:p>
    <w:p w14:paraId="2CF66E54" w14:textId="77777777" w:rsidR="005E7425" w:rsidRPr="001462A4" w:rsidRDefault="005E742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lang w:eastAsia="he-IL"/>
        </w:rPr>
      </w:pPr>
      <w:r w:rsidRPr="001462A4">
        <w:rPr>
          <w:rFonts w:ascii="Times New Roman" w:eastAsia="Times New Roman" w:hAnsi="Times New Roman" w:cs="David"/>
          <w:noProof/>
          <w:lang w:eastAsia="he-IL"/>
        </w:rPr>
        <w:t xml:space="preserve"> pelegchess@gmail.com</w:t>
      </w:r>
    </w:p>
    <w:p w14:paraId="04F36563" w14:textId="77777777" w:rsidR="005E7425" w:rsidRPr="001462A4" w:rsidRDefault="005E7425">
      <w:pPr>
        <w:bidi w:val="0"/>
        <w:rPr>
          <w:rFonts w:ascii="Times New Roman" w:eastAsia="Times New Roman" w:hAnsi="Times New Roman" w:cs="David"/>
          <w:noProof/>
          <w:lang w:eastAsia="he-IL"/>
        </w:rPr>
      </w:pPr>
    </w:p>
    <w:p w14:paraId="08853B6B" w14:textId="77777777" w:rsidR="00F41C55" w:rsidRPr="001462A4" w:rsidRDefault="005E7425" w:rsidP="00F41C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noProof/>
          <w:u w:val="single"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b/>
          <w:bCs/>
          <w:noProof/>
          <w:rtl/>
          <w:lang w:eastAsia="he-IL"/>
        </w:rPr>
        <w:t>הנ</w:t>
      </w:r>
      <w:r w:rsidR="00F41C55" w:rsidRPr="001462A4">
        <w:rPr>
          <w:rFonts w:ascii="Times New Roman" w:eastAsia="Times New Roman" w:hAnsi="Times New Roman" w:cs="David" w:hint="cs"/>
          <w:b/>
          <w:bCs/>
          <w:noProof/>
          <w:rtl/>
          <w:lang w:eastAsia="he-IL"/>
        </w:rPr>
        <w:t xml:space="preserve">דון: </w:t>
      </w:r>
      <w:r w:rsidR="00F41C55" w:rsidRPr="001462A4">
        <w:rPr>
          <w:rFonts w:ascii="Times New Roman" w:eastAsia="Times New Roman" w:hAnsi="Times New Roman" w:cs="David" w:hint="cs"/>
          <w:b/>
          <w:bCs/>
          <w:noProof/>
          <w:u w:val="single"/>
          <w:rtl/>
          <w:lang w:eastAsia="he-IL"/>
        </w:rPr>
        <w:t>הרשמה לאליפות ישראל לקבוצות עד גיל 10</w:t>
      </w:r>
    </w:p>
    <w:p w14:paraId="7A45310A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4B773D2D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שם המועדון ____________________________________.</w:t>
      </w:r>
    </w:p>
    <w:p w14:paraId="3872BA98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246D2B7E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שם הקבוצה ____________________________________.</w:t>
      </w:r>
    </w:p>
    <w:p w14:paraId="0B2A4530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FACEFB1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כתובת מייל לקבלת אישור הרשמה ___________________________.</w:t>
      </w:r>
    </w:p>
    <w:p w14:paraId="58744E6A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00F10EC1" w14:textId="77777777" w:rsidR="00870498" w:rsidRPr="001462A4" w:rsidRDefault="00F41C55" w:rsidP="00870498">
      <w:pPr>
        <w:spacing w:before="120"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שילמתי בתאריך _______________ </w:t>
      </w:r>
      <w:r w:rsidR="00870498" w:rsidRPr="001462A4">
        <w:rPr>
          <w:rFonts w:ascii="Times New Roman" w:eastAsia="Times New Roman" w:hAnsi="Times New Roman" w:cs="David" w:hint="cs"/>
          <w:noProof/>
          <w:rtl/>
          <w:lang w:eastAsia="he-IL"/>
        </w:rPr>
        <w:t>ב</w:t>
      </w: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פיבוקס/העברה בנקאית לחשבון מועדון השחמט כפר סבא בנק אוצר החיל</w:t>
      </w:r>
    </w:p>
    <w:p w14:paraId="3ACFB836" w14:textId="77777777" w:rsidR="00F41C55" w:rsidRPr="001462A4" w:rsidRDefault="00F41C55" w:rsidP="00870498">
      <w:pPr>
        <w:spacing w:before="120"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(14) סניף כפר סבא (380)) מספר 180510</w:t>
      </w:r>
    </w:p>
    <w:p w14:paraId="4DDACF00" w14:textId="77777777" w:rsidR="00F41C55" w:rsidRPr="001462A4" w:rsidRDefault="00F41C55" w:rsidP="00F41C55">
      <w:pPr>
        <w:spacing w:before="120"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5E442111" w14:textId="77777777" w:rsidR="00F41C55" w:rsidRPr="001462A4" w:rsidRDefault="00F41C55" w:rsidP="00F41C55">
      <w:pPr>
        <w:spacing w:after="0" w:line="240" w:lineRule="auto"/>
        <w:jc w:val="both"/>
        <w:rPr>
          <w:rFonts w:ascii="Arial" w:eastAsia="Times New Roman" w:hAnsi="Arial" w:cs="David"/>
          <w:b/>
          <w:bCs/>
          <w:noProof/>
          <w:rtl/>
          <w:lang w:eastAsia="he-IL"/>
        </w:rPr>
      </w:pPr>
      <w:r w:rsidRPr="001462A4">
        <w:rPr>
          <w:rFonts w:ascii="Arial" w:eastAsia="Times New Roman" w:hAnsi="Arial" w:cs="David"/>
          <w:b/>
          <w:bCs/>
          <w:noProof/>
          <w:rtl/>
          <w:lang w:eastAsia="he-IL"/>
        </w:rPr>
        <w:t>רשימת השחקנים</w:t>
      </w:r>
    </w:p>
    <w:p w14:paraId="76B582DB" w14:textId="77777777" w:rsidR="00C7530A" w:rsidRPr="001462A4" w:rsidRDefault="00C7530A" w:rsidP="00F41C55">
      <w:pPr>
        <w:spacing w:after="0" w:line="240" w:lineRule="auto"/>
        <w:jc w:val="both"/>
        <w:rPr>
          <w:rFonts w:ascii="Arial" w:eastAsia="Times New Roman" w:hAnsi="Arial" w:cs="David"/>
          <w:b/>
          <w:bCs/>
          <w:noProof/>
          <w:rtl/>
          <w:lang w:eastAsia="he-I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649"/>
        <w:gridCol w:w="1947"/>
        <w:gridCol w:w="2861"/>
        <w:gridCol w:w="1160"/>
        <w:gridCol w:w="646"/>
      </w:tblGrid>
      <w:tr w:rsidR="00F41C55" w:rsidRPr="001462A4" w14:paraId="22648071" w14:textId="77777777" w:rsidTr="000C0441">
        <w:trPr>
          <w:cantSplit/>
          <w:jc w:val="right"/>
        </w:trPr>
        <w:tc>
          <w:tcPr>
            <w:tcW w:w="832" w:type="pct"/>
          </w:tcPr>
          <w:p w14:paraId="2C6A0B2A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 w:hint="cs"/>
                <w:b/>
                <w:bCs/>
                <w:noProof/>
                <w:rtl/>
                <w:lang w:eastAsia="he-IL"/>
              </w:rPr>
              <w:t>כרטיס שחמטאי</w:t>
            </w:r>
          </w:p>
        </w:tc>
        <w:tc>
          <w:tcPr>
            <w:tcW w:w="832" w:type="pct"/>
          </w:tcPr>
          <w:p w14:paraId="7B3B0A9E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  <w:t>תאריך לידה</w:t>
            </w:r>
          </w:p>
        </w:tc>
        <w:tc>
          <w:tcPr>
            <w:tcW w:w="982" w:type="pct"/>
          </w:tcPr>
          <w:p w14:paraId="231350BA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 w:hint="cs"/>
                <w:b/>
                <w:bCs/>
                <w:noProof/>
                <w:rtl/>
                <w:lang w:eastAsia="he-IL"/>
              </w:rPr>
              <w:t>מד כושר עדכני</w:t>
            </w:r>
          </w:p>
        </w:tc>
        <w:tc>
          <w:tcPr>
            <w:tcW w:w="1443" w:type="pct"/>
          </w:tcPr>
          <w:p w14:paraId="370CB6D4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  <w:t>שם השחקן</w:t>
            </w:r>
          </w:p>
        </w:tc>
        <w:tc>
          <w:tcPr>
            <w:tcW w:w="585" w:type="pct"/>
          </w:tcPr>
          <w:p w14:paraId="7DCEB2E3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  <w:t>מס</w:t>
            </w:r>
            <w:r w:rsidRPr="001462A4">
              <w:rPr>
                <w:rFonts w:ascii="Arial" w:eastAsia="Times New Roman" w:hAnsi="Arial" w:cs="David" w:hint="cs"/>
                <w:b/>
                <w:bCs/>
                <w:noProof/>
                <w:rtl/>
                <w:lang w:eastAsia="he-IL"/>
              </w:rPr>
              <w:t>'</w:t>
            </w:r>
            <w:r w:rsidRPr="001462A4"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  <w:t xml:space="preserve"> שחקן</w:t>
            </w:r>
          </w:p>
        </w:tc>
        <w:tc>
          <w:tcPr>
            <w:tcW w:w="326" w:type="pct"/>
          </w:tcPr>
          <w:p w14:paraId="7DB1A06D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  <w:t>מס</w:t>
            </w:r>
            <w:r w:rsidRPr="001462A4">
              <w:rPr>
                <w:rFonts w:ascii="Arial" w:eastAsia="Times New Roman" w:hAnsi="Arial" w:cs="David" w:hint="cs"/>
                <w:b/>
                <w:bCs/>
                <w:noProof/>
                <w:rtl/>
                <w:lang w:eastAsia="he-IL"/>
              </w:rPr>
              <w:t>'</w:t>
            </w:r>
          </w:p>
        </w:tc>
      </w:tr>
      <w:tr w:rsidR="00F41C55" w:rsidRPr="001462A4" w14:paraId="625B993D" w14:textId="77777777" w:rsidTr="000C0441">
        <w:trPr>
          <w:cantSplit/>
          <w:trHeight w:val="316"/>
          <w:jc w:val="right"/>
        </w:trPr>
        <w:tc>
          <w:tcPr>
            <w:tcW w:w="832" w:type="pct"/>
          </w:tcPr>
          <w:p w14:paraId="04A038D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11B2002E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74BD9749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2861BCAA" w14:textId="77777777" w:rsidR="00F41C55" w:rsidRPr="001462A4" w:rsidRDefault="00F41C55" w:rsidP="00F41C5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488F8406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44C8B1D9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noProof/>
                <w:rtl/>
                <w:lang w:eastAsia="he-IL"/>
              </w:rPr>
              <w:t>1</w:t>
            </w:r>
          </w:p>
        </w:tc>
      </w:tr>
      <w:tr w:rsidR="00F41C55" w:rsidRPr="001462A4" w14:paraId="7D0002CC" w14:textId="77777777" w:rsidTr="000C0441">
        <w:trPr>
          <w:cantSplit/>
          <w:trHeight w:val="352"/>
          <w:jc w:val="right"/>
        </w:trPr>
        <w:tc>
          <w:tcPr>
            <w:tcW w:w="832" w:type="pct"/>
          </w:tcPr>
          <w:p w14:paraId="6F1296F8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373691D2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4384E427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5C319537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75365224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3FFA3640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noProof/>
                <w:rtl/>
                <w:lang w:eastAsia="he-IL"/>
              </w:rPr>
              <w:t>2</w:t>
            </w:r>
          </w:p>
        </w:tc>
      </w:tr>
      <w:tr w:rsidR="00F41C55" w:rsidRPr="001462A4" w14:paraId="54DB41B7" w14:textId="77777777" w:rsidTr="000C0441">
        <w:trPr>
          <w:cantSplit/>
          <w:trHeight w:val="352"/>
          <w:jc w:val="right"/>
        </w:trPr>
        <w:tc>
          <w:tcPr>
            <w:tcW w:w="832" w:type="pct"/>
          </w:tcPr>
          <w:p w14:paraId="04784C3E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16118B04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3A0EDD8A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6755BCBD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5F36950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4C00C6E6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noProof/>
                <w:rtl/>
                <w:lang w:eastAsia="he-IL"/>
              </w:rPr>
              <w:t>3</w:t>
            </w:r>
          </w:p>
        </w:tc>
      </w:tr>
      <w:tr w:rsidR="00F41C55" w:rsidRPr="001462A4" w14:paraId="722EE383" w14:textId="77777777" w:rsidTr="000C0441">
        <w:trPr>
          <w:cantSplit/>
          <w:trHeight w:val="352"/>
          <w:jc w:val="right"/>
        </w:trPr>
        <w:tc>
          <w:tcPr>
            <w:tcW w:w="832" w:type="pct"/>
          </w:tcPr>
          <w:p w14:paraId="7A74F35A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73A8B6C8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2A7916D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026EC7A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6EEECB7A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5A00F7CA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noProof/>
                <w:rtl/>
                <w:lang w:eastAsia="he-IL"/>
              </w:rPr>
              <w:t>4</w:t>
            </w:r>
          </w:p>
        </w:tc>
      </w:tr>
      <w:tr w:rsidR="00F41C55" w:rsidRPr="001462A4" w14:paraId="5D9C9F3A" w14:textId="77777777" w:rsidTr="000C0441">
        <w:trPr>
          <w:cantSplit/>
          <w:trHeight w:val="334"/>
          <w:jc w:val="right"/>
        </w:trPr>
        <w:tc>
          <w:tcPr>
            <w:tcW w:w="832" w:type="pct"/>
          </w:tcPr>
          <w:p w14:paraId="0BDAFE59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6B5C4338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4D8B9F99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00768BE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5EE2A051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372D3D7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/>
                <w:noProof/>
                <w:rtl/>
                <w:lang w:eastAsia="he-IL"/>
              </w:rPr>
              <w:t>5</w:t>
            </w:r>
          </w:p>
        </w:tc>
      </w:tr>
      <w:tr w:rsidR="00F41C55" w:rsidRPr="001462A4" w14:paraId="6327E27D" w14:textId="77777777" w:rsidTr="000C0441">
        <w:trPr>
          <w:cantSplit/>
          <w:trHeight w:val="361"/>
          <w:jc w:val="right"/>
        </w:trPr>
        <w:tc>
          <w:tcPr>
            <w:tcW w:w="832" w:type="pct"/>
          </w:tcPr>
          <w:p w14:paraId="5C956476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832" w:type="pct"/>
          </w:tcPr>
          <w:p w14:paraId="6A3BEE63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982" w:type="pct"/>
          </w:tcPr>
          <w:p w14:paraId="18353EE8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1443" w:type="pct"/>
          </w:tcPr>
          <w:p w14:paraId="4DBB162F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585" w:type="pct"/>
          </w:tcPr>
          <w:p w14:paraId="1D4EE2FE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</w:p>
        </w:tc>
        <w:tc>
          <w:tcPr>
            <w:tcW w:w="326" w:type="pct"/>
          </w:tcPr>
          <w:p w14:paraId="7666DC8C" w14:textId="77777777" w:rsidR="00F41C55" w:rsidRPr="001462A4" w:rsidRDefault="00F41C55" w:rsidP="00F41C55">
            <w:pPr>
              <w:spacing w:after="0" w:line="240" w:lineRule="auto"/>
              <w:jc w:val="both"/>
              <w:rPr>
                <w:rFonts w:ascii="Arial" w:eastAsia="Times New Roman" w:hAnsi="Arial" w:cs="David"/>
                <w:noProof/>
                <w:rtl/>
                <w:lang w:eastAsia="he-IL"/>
              </w:rPr>
            </w:pPr>
            <w:r w:rsidRPr="001462A4">
              <w:rPr>
                <w:rFonts w:ascii="Arial" w:eastAsia="Times New Roman" w:hAnsi="Arial" w:cs="David" w:hint="cs"/>
                <w:noProof/>
                <w:rtl/>
                <w:lang w:eastAsia="he-IL"/>
              </w:rPr>
              <w:t>6</w:t>
            </w:r>
          </w:p>
        </w:tc>
      </w:tr>
    </w:tbl>
    <w:p w14:paraId="0C28CA87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13EE4CDA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3806F653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7E24B1A7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שם מלווה/מדריך  הקבוצה  _______________________.</w:t>
      </w:r>
    </w:p>
    <w:p w14:paraId="60C05C43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4EA05546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טלפון נייד ____________________.</w:t>
      </w:r>
    </w:p>
    <w:p w14:paraId="77F43D96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FEB978E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3C220A5D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הנני מאשר שקראתי את תקנון האליפות והמועדון מקבל את כל התנאים הרשומים.</w:t>
      </w:r>
    </w:p>
    <w:p w14:paraId="00F45B4B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395F06FE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לכל שחקני הנבחרת כרטיסי שחמטאי בתוקף , במידה ולא המועדון מתחייב לשלם עבורם.</w:t>
      </w:r>
    </w:p>
    <w:p w14:paraId="0D9C0157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34EC14FD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5FEDF218" w14:textId="77777777" w:rsidR="00F41C55" w:rsidRPr="001462A4" w:rsidRDefault="00F41C55" w:rsidP="00F41C55">
      <w:pPr>
        <w:spacing w:after="0" w:line="24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466D67CC" w14:textId="77777777" w:rsidR="00F41C55" w:rsidRPr="001462A4" w:rsidRDefault="00F41C55" w:rsidP="001462A4">
      <w:pPr>
        <w:spacing w:after="0" w:line="240" w:lineRule="auto"/>
        <w:jc w:val="center"/>
        <w:rPr>
          <w:rFonts w:ascii="Times New Roman" w:eastAsia="Times New Roman" w:hAnsi="Times New Roman" w:cs="David"/>
          <w:noProof/>
          <w:rtl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_________________   _______________    ____________________  __________</w:t>
      </w:r>
    </w:p>
    <w:p w14:paraId="6E33D838" w14:textId="77777777" w:rsidR="00F41C55" w:rsidRPr="001462A4" w:rsidRDefault="00F41C55" w:rsidP="001462A4">
      <w:pPr>
        <w:spacing w:after="0" w:line="240" w:lineRule="auto"/>
        <w:jc w:val="center"/>
        <w:rPr>
          <w:rFonts w:ascii="Times New Roman" w:eastAsia="Times New Roman" w:hAnsi="Times New Roman" w:cs="David"/>
          <w:lang w:eastAsia="he-IL"/>
        </w:rPr>
      </w:pPr>
      <w:r w:rsidRPr="001462A4">
        <w:rPr>
          <w:rFonts w:ascii="Times New Roman" w:eastAsia="Times New Roman" w:hAnsi="Times New Roman" w:cs="David" w:hint="cs"/>
          <w:noProof/>
          <w:rtl/>
          <w:lang w:eastAsia="he-IL"/>
        </w:rPr>
        <w:t>שם מורשה החתימה                חתימה                             חותמת המועדון                     תאריך</w:t>
      </w:r>
    </w:p>
    <w:p w14:paraId="55FAD7C0" w14:textId="77777777" w:rsidR="00F41C55" w:rsidRPr="001462A4" w:rsidRDefault="00F41C55" w:rsidP="001462A4">
      <w:pPr>
        <w:spacing w:after="0" w:line="240" w:lineRule="auto"/>
        <w:jc w:val="center"/>
        <w:rPr>
          <w:rFonts w:ascii="Times New Roman" w:eastAsia="Times New Roman" w:hAnsi="Times New Roman" w:cs="David"/>
          <w:lang w:eastAsia="he-IL"/>
        </w:rPr>
      </w:pPr>
    </w:p>
    <w:p w14:paraId="1333C0E3" w14:textId="77777777" w:rsidR="00F41C55" w:rsidRPr="001462A4" w:rsidRDefault="00F41C55" w:rsidP="00F41C55">
      <w:pPr>
        <w:spacing w:after="0" w:line="240" w:lineRule="auto"/>
        <w:rPr>
          <w:rFonts w:ascii="Times New Roman" w:eastAsia="Times New Roman" w:hAnsi="Times New Roman" w:cs="David"/>
          <w:lang w:eastAsia="he-IL"/>
        </w:rPr>
      </w:pPr>
      <w:r w:rsidRPr="001462A4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</w:p>
    <w:p w14:paraId="437B79AA" w14:textId="77777777" w:rsidR="00772011" w:rsidRPr="001462A4" w:rsidRDefault="00772011"/>
    <w:p w14:paraId="0EBF377D" w14:textId="77777777" w:rsidR="001462A4" w:rsidRPr="001462A4" w:rsidRDefault="001462A4"/>
    <w:sectPr w:rsidR="001462A4" w:rsidRPr="001462A4" w:rsidSect="00D20DF6">
      <w:headerReference w:type="default" r:id="rId8"/>
      <w:pgSz w:w="11907" w:h="16840" w:code="9"/>
      <w:pgMar w:top="1843" w:right="1134" w:bottom="0" w:left="851" w:header="284" w:footer="720" w:gutter="0"/>
      <w:paperSrc w:first="7" w:other="7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253D" w14:textId="77777777" w:rsidR="00F91037" w:rsidRDefault="00F91037" w:rsidP="00F41C55">
      <w:pPr>
        <w:spacing w:after="0" w:line="240" w:lineRule="auto"/>
      </w:pPr>
      <w:r>
        <w:separator/>
      </w:r>
    </w:p>
  </w:endnote>
  <w:endnote w:type="continuationSeparator" w:id="0">
    <w:p w14:paraId="57006605" w14:textId="77777777" w:rsidR="00F91037" w:rsidRDefault="00F91037" w:rsidP="00F4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7655" w14:textId="77777777" w:rsidR="00F91037" w:rsidRDefault="00F91037" w:rsidP="00F41C55">
      <w:pPr>
        <w:spacing w:after="0" w:line="240" w:lineRule="auto"/>
      </w:pPr>
      <w:r>
        <w:separator/>
      </w:r>
    </w:p>
  </w:footnote>
  <w:footnote w:type="continuationSeparator" w:id="0">
    <w:p w14:paraId="472E5D01" w14:textId="77777777" w:rsidR="00F91037" w:rsidRDefault="00F91037" w:rsidP="00F4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3C27" w14:textId="77777777" w:rsidR="00AF133B" w:rsidRDefault="00AA606D" w:rsidP="00AA606D">
    <w:pPr>
      <w:pStyle w:val="a3"/>
      <w:rPr>
        <w:rtl/>
      </w:rPr>
    </w:pPr>
    <w:bookmarkStart w:id="0" w:name="_Hlk130039808"/>
    <w:r>
      <w:rPr>
        <w:rFonts w:hint="cs"/>
        <w:rtl/>
      </w:rPr>
      <w:t xml:space="preserve">     </w:t>
    </w:r>
    <w:r w:rsidRPr="00AA606D">
      <w:rPr>
        <w:rFonts w:cs="Arial" w:hint="cs"/>
        <w:noProof/>
        <w:rtl/>
      </w:rPr>
      <w:drawing>
        <wp:inline distT="0" distB="0" distL="0" distR="0" wp14:anchorId="3E043F1B" wp14:editId="43F5D4F0">
          <wp:extent cx="2190750" cy="121943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798" cy="123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</w:t>
    </w:r>
    <w:r w:rsidR="00AF133B" w:rsidRPr="0014776D"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</w:rPr>
      <w:drawing>
        <wp:inline distT="0" distB="0" distL="0" distR="0" wp14:anchorId="48F6C4C4" wp14:editId="3DE77B47">
          <wp:extent cx="993140" cy="1075627"/>
          <wp:effectExtent l="0" t="0" r="0" b="0"/>
          <wp:docPr id="3" name="תמונה 3" descr="d:\Users\ido\Desktop\שחמט\לוגו\לוגו חדש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do\Desktop\שחמט\לוגו\לוגו חדש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629" cy="1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F1CA8B8" w14:textId="77777777" w:rsidR="00FB37FC" w:rsidRPr="00D87B36" w:rsidRDefault="00000000" w:rsidP="00D87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31D"/>
    <w:multiLevelType w:val="hybridMultilevel"/>
    <w:tmpl w:val="53F085CA"/>
    <w:lvl w:ilvl="0" w:tplc="31BC52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70AB3"/>
    <w:multiLevelType w:val="hybridMultilevel"/>
    <w:tmpl w:val="72FA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94567">
    <w:abstractNumId w:val="1"/>
  </w:num>
  <w:num w:numId="2" w16cid:durableId="11755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55"/>
    <w:rsid w:val="001462A4"/>
    <w:rsid w:val="002D4062"/>
    <w:rsid w:val="003250A7"/>
    <w:rsid w:val="003B30C1"/>
    <w:rsid w:val="004A5B7E"/>
    <w:rsid w:val="004C15E3"/>
    <w:rsid w:val="004C4E11"/>
    <w:rsid w:val="00587919"/>
    <w:rsid w:val="005E7425"/>
    <w:rsid w:val="006350F3"/>
    <w:rsid w:val="00742686"/>
    <w:rsid w:val="00772011"/>
    <w:rsid w:val="00794CBC"/>
    <w:rsid w:val="007B67B1"/>
    <w:rsid w:val="008350F6"/>
    <w:rsid w:val="0086477C"/>
    <w:rsid w:val="00870498"/>
    <w:rsid w:val="00871961"/>
    <w:rsid w:val="00914D06"/>
    <w:rsid w:val="00960D57"/>
    <w:rsid w:val="00973705"/>
    <w:rsid w:val="009B7DCB"/>
    <w:rsid w:val="009D039F"/>
    <w:rsid w:val="00AA606D"/>
    <w:rsid w:val="00AF133B"/>
    <w:rsid w:val="00AF3747"/>
    <w:rsid w:val="00C7530A"/>
    <w:rsid w:val="00C8203F"/>
    <w:rsid w:val="00CD37E4"/>
    <w:rsid w:val="00D22724"/>
    <w:rsid w:val="00D36B3D"/>
    <w:rsid w:val="00DD7B00"/>
    <w:rsid w:val="00E820AD"/>
    <w:rsid w:val="00F41C55"/>
    <w:rsid w:val="00F8668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E0BD"/>
  <w15:chartTrackingRefBased/>
  <w15:docId w15:val="{A2A49997-EF71-4B21-8F59-A6EA3C1D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1C55"/>
  </w:style>
  <w:style w:type="paragraph" w:styleId="a5">
    <w:name w:val="footer"/>
    <w:basedOn w:val="a"/>
    <w:link w:val="a6"/>
    <w:uiPriority w:val="99"/>
    <w:unhideWhenUsed/>
    <w:rsid w:val="00F41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1C55"/>
  </w:style>
  <w:style w:type="character" w:styleId="Hyperlink">
    <w:name w:val="Hyperlink"/>
    <w:basedOn w:val="a0"/>
    <w:uiPriority w:val="99"/>
    <w:unhideWhenUsed/>
    <w:rsid w:val="00AF1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Nechama Oren</dc:creator>
  <cp:keywords/>
  <dc:description/>
  <cp:lastModifiedBy>dina zlatin</cp:lastModifiedBy>
  <cp:revision>5</cp:revision>
  <cp:lastPrinted>2023-03-22T09:54:00Z</cp:lastPrinted>
  <dcterms:created xsi:type="dcterms:W3CDTF">2023-03-22T08:56:00Z</dcterms:created>
  <dcterms:modified xsi:type="dcterms:W3CDTF">2023-03-23T06:52:00Z</dcterms:modified>
</cp:coreProperties>
</file>